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576D0E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noProof/>
              </w:rPr>
              <w:drawing>
                <wp:inline distT="0" distB="0" distL="0" distR="0">
                  <wp:extent cx="828675" cy="1237008"/>
                  <wp:effectExtent l="19050" t="0" r="9525" b="0"/>
                  <wp:docPr id="2" name="Immagine 1" descr="foto concer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oto concer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2370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martedì 6 novembre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</w:t>
            </w:r>
            <w:r w:rsidRPr="00FC54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 xml:space="preserve">ore </w:t>
            </w:r>
            <w:r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15.00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Trivulzio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via Trivulzio 15,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546FD4" w:rsidRPr="00335D9D" w:rsidRDefault="00546FD4" w:rsidP="00546FD4">
            <w:pPr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musiche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en-US"/>
              </w:rPr>
              <w:t>di</w:t>
            </w:r>
            <w:proofErr w:type="spellEnd"/>
            <w:r w:rsidRPr="007D75E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="00576D0E">
              <w:rPr>
                <w:rFonts w:ascii="Calibri" w:hAnsi="Calibri" w:cs="Calibri"/>
                <w:sz w:val="22"/>
                <w:szCs w:val="22"/>
                <w:lang w:val="en-US"/>
              </w:rPr>
              <w:t>Mozart, Chopin, Beethoven e Liszt</w:t>
            </w:r>
          </w:p>
          <w:p w:rsidR="00546FD4" w:rsidRPr="00FC54B5" w:rsidRDefault="00576D0E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MARIO MARTELLO </w:t>
            </w:r>
            <w:r w:rsidR="00546FD4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pianista</w:t>
            </w:r>
          </w:p>
          <w:p w:rsidR="0025298A" w:rsidRPr="00C577BA" w:rsidRDefault="00546FD4" w:rsidP="00546FD4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24381D">
              <w:rPr>
                <w:rFonts w:ascii="Calibri" w:hAnsi="Calibri" w:cs="Calibri"/>
                <w:i w:val="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25298A"/>
    <w:rsid w:val="00253795"/>
    <w:rsid w:val="00323A9F"/>
    <w:rsid w:val="00370978"/>
    <w:rsid w:val="0037628D"/>
    <w:rsid w:val="003A690D"/>
    <w:rsid w:val="003C668B"/>
    <w:rsid w:val="00546FD4"/>
    <w:rsid w:val="00576D0E"/>
    <w:rsid w:val="005F660A"/>
    <w:rsid w:val="006360D3"/>
    <w:rsid w:val="00A31B4C"/>
    <w:rsid w:val="00BC2052"/>
    <w:rsid w:val="00C577BA"/>
    <w:rsid w:val="00DB278F"/>
    <w:rsid w:val="00E0223F"/>
    <w:rsid w:val="00E62EE6"/>
    <w:rsid w:val="00F24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8</cp:revision>
  <dcterms:created xsi:type="dcterms:W3CDTF">2012-10-20T06:38:00Z</dcterms:created>
  <dcterms:modified xsi:type="dcterms:W3CDTF">2012-10-27T12:50:00Z</dcterms:modified>
</cp:coreProperties>
</file>